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E5AA0" w14:textId="77777777" w:rsidR="002D433F" w:rsidRDefault="00342AAC" w:rsidP="0084497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8A1625" wp14:editId="673C3A56">
                <wp:simplePos x="0" y="0"/>
                <wp:positionH relativeFrom="column">
                  <wp:posOffset>1695450</wp:posOffset>
                </wp:positionH>
                <wp:positionV relativeFrom="paragraph">
                  <wp:posOffset>9525</wp:posOffset>
                </wp:positionV>
                <wp:extent cx="4381500" cy="18097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235A1" w14:textId="77777777" w:rsidR="00447C1D" w:rsidRDefault="00495666" w:rsidP="009C07D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2F30BA">
                              <w:rPr>
                                <w:rFonts w:ascii="Calibri" w:hAnsi="Calibri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Tappie </w:t>
                            </w:r>
                            <w:r w:rsidR="00447C1D">
                              <w:rPr>
                                <w:rFonts w:ascii="Calibri" w:hAnsi="Calibri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A. </w:t>
                            </w:r>
                            <w:r w:rsidRPr="002F30BA">
                              <w:rPr>
                                <w:rFonts w:ascii="Calibri" w:hAnsi="Calibri"/>
                                <w:b/>
                                <w:i/>
                                <w:sz w:val="44"/>
                                <w:szCs w:val="44"/>
                              </w:rPr>
                              <w:t>Villane</w:t>
                            </w:r>
                          </w:p>
                          <w:p w14:paraId="307F2D8A" w14:textId="0AF8A13F" w:rsidR="002D433F" w:rsidRPr="00CF2CD6" w:rsidRDefault="00CF2CD6" w:rsidP="00CF2CD6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s-419"/>
                              </w:rPr>
                            </w:pPr>
                            <w:r w:rsidRPr="009A2029">
                              <w:rPr>
                                <w:rFonts w:ascii="Calibri" w:hAnsi="Calibri"/>
                                <w:b/>
                                <w:iCs/>
                                <w:sz w:val="36"/>
                                <w:szCs w:val="36"/>
                                <w:lang w:val="es-419"/>
                              </w:rPr>
                              <w:t>Oficina Electoral del Condado de Santa Rosa</w:t>
                            </w:r>
                            <w:r w:rsidRPr="00CF2CD6">
                              <w:rPr>
                                <w:rFonts w:ascii="Calibri" w:hAnsi="Calibri"/>
                                <w:sz w:val="44"/>
                                <w:szCs w:val="44"/>
                                <w:lang w:val="es-419"/>
                              </w:rPr>
                              <w:t xml:space="preserve"> l</w:t>
                            </w:r>
                            <w:r>
                              <w:rPr>
                                <w:rFonts w:ascii="Calibri" w:hAnsi="Calibri"/>
                                <w:sz w:val="44"/>
                                <w:szCs w:val="44"/>
                                <w:lang w:val="es-419"/>
                              </w:rPr>
                              <w:t xml:space="preserve">e recuerda </w:t>
                            </w:r>
                            <w:r w:rsidR="00F12772">
                              <w:rPr>
                                <w:rFonts w:ascii="Calibri" w:hAnsi="Calibri"/>
                                <w:sz w:val="44"/>
                                <w:szCs w:val="44"/>
                                <w:lang w:val="es-419"/>
                              </w:rPr>
                              <w:t>verificar</w:t>
                            </w:r>
                            <w:r>
                              <w:rPr>
                                <w:rFonts w:ascii="Calibri" w:hAnsi="Calibri"/>
                                <w:sz w:val="44"/>
                                <w:szCs w:val="44"/>
                                <w:lang w:val="es-419"/>
                              </w:rPr>
                              <w:t xml:space="preserve"> el </w:t>
                            </w:r>
                            <w:r w:rsidR="00F12772">
                              <w:rPr>
                                <w:rFonts w:ascii="Calibri" w:hAnsi="Calibri"/>
                                <w:sz w:val="44"/>
                                <w:szCs w:val="44"/>
                                <w:lang w:val="es-419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z w:val="44"/>
                                <w:szCs w:val="44"/>
                                <w:lang w:val="es-419"/>
                              </w:rPr>
                              <w:t>stado de su Inscripción Electoral antes de la Elección Primaria el 20 de Agosto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A16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3.5pt;margin-top:.75pt;width:345pt;height:14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" strokecolor="white">
                <v:textbox>
                  <w:txbxContent>
                    <w:p w14:paraId="591235A1" w14:textId="77777777" w:rsidR="00447C1D" w:rsidRDefault="00495666" w:rsidP="009C07DE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44"/>
                          <w:szCs w:val="44"/>
                        </w:rPr>
                      </w:pPr>
                      <w:proofErr w:type="spellStart"/>
                      <w:r w:rsidRPr="002F30BA">
                        <w:rPr>
                          <w:rFonts w:ascii="Calibri" w:hAnsi="Calibri"/>
                          <w:b/>
                          <w:i/>
                          <w:sz w:val="44"/>
                          <w:szCs w:val="44"/>
                        </w:rPr>
                        <w:t>Tappie</w:t>
                      </w:r>
                      <w:proofErr w:type="spellEnd"/>
                      <w:r w:rsidRPr="002F30BA">
                        <w:rPr>
                          <w:rFonts w:ascii="Calibri" w:hAnsi="Calibri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="00447C1D">
                        <w:rPr>
                          <w:rFonts w:ascii="Calibri" w:hAnsi="Calibri"/>
                          <w:b/>
                          <w:i/>
                          <w:sz w:val="44"/>
                          <w:szCs w:val="44"/>
                        </w:rPr>
                        <w:t xml:space="preserve">A. </w:t>
                      </w:r>
                      <w:r w:rsidRPr="002F30BA">
                        <w:rPr>
                          <w:rFonts w:ascii="Calibri" w:hAnsi="Calibri"/>
                          <w:b/>
                          <w:i/>
                          <w:sz w:val="44"/>
                          <w:szCs w:val="44"/>
                        </w:rPr>
                        <w:t>Villane</w:t>
                      </w:r>
                    </w:p>
                    <w:p w14:paraId="307F2D8A" w14:textId="0AF8A13F" w:rsidR="002D433F" w:rsidRPr="00CF2CD6" w:rsidRDefault="00CF2CD6" w:rsidP="00CF2CD6">
                      <w:pPr>
                        <w:jc w:val="center"/>
                        <w:rPr>
                          <w:sz w:val="44"/>
                          <w:szCs w:val="44"/>
                          <w:lang w:val="es-419"/>
                        </w:rPr>
                      </w:pPr>
                      <w:r w:rsidRPr="009A2029">
                        <w:rPr>
                          <w:rFonts w:ascii="Calibri" w:hAnsi="Calibri"/>
                          <w:b/>
                          <w:iCs/>
                          <w:sz w:val="36"/>
                          <w:szCs w:val="36"/>
                          <w:lang w:val="es-419"/>
                        </w:rPr>
                        <w:t>Oficina Electoral del Condado de Santa Rosa</w:t>
                      </w:r>
                      <w:r w:rsidRPr="00CF2CD6">
                        <w:rPr>
                          <w:rFonts w:ascii="Calibri" w:hAnsi="Calibri"/>
                          <w:sz w:val="44"/>
                          <w:szCs w:val="44"/>
                          <w:lang w:val="es-419"/>
                        </w:rPr>
                        <w:t xml:space="preserve"> l</w:t>
                      </w:r>
                      <w:r>
                        <w:rPr>
                          <w:rFonts w:ascii="Calibri" w:hAnsi="Calibri"/>
                          <w:sz w:val="44"/>
                          <w:szCs w:val="44"/>
                          <w:lang w:val="es-419"/>
                        </w:rPr>
                        <w:t xml:space="preserve">e recuerda </w:t>
                      </w:r>
                      <w:r w:rsidR="00F12772">
                        <w:rPr>
                          <w:rFonts w:ascii="Calibri" w:hAnsi="Calibri"/>
                          <w:sz w:val="44"/>
                          <w:szCs w:val="44"/>
                          <w:lang w:val="es-419"/>
                        </w:rPr>
                        <w:t>verificar</w:t>
                      </w:r>
                      <w:r>
                        <w:rPr>
                          <w:rFonts w:ascii="Calibri" w:hAnsi="Calibri"/>
                          <w:sz w:val="44"/>
                          <w:szCs w:val="44"/>
                          <w:lang w:val="es-419"/>
                        </w:rPr>
                        <w:t xml:space="preserve"> el </w:t>
                      </w:r>
                      <w:r w:rsidR="00F12772">
                        <w:rPr>
                          <w:rFonts w:ascii="Calibri" w:hAnsi="Calibri"/>
                          <w:sz w:val="44"/>
                          <w:szCs w:val="44"/>
                          <w:lang w:val="es-419"/>
                        </w:rPr>
                        <w:t>E</w:t>
                      </w:r>
                      <w:r>
                        <w:rPr>
                          <w:rFonts w:ascii="Calibri" w:hAnsi="Calibri"/>
                          <w:sz w:val="44"/>
                          <w:szCs w:val="44"/>
                          <w:lang w:val="es-419"/>
                        </w:rPr>
                        <w:t xml:space="preserve">stado de su Inscripción Electoral antes de la Elección Primaria el 20 de </w:t>
                      </w:r>
                      <w:proofErr w:type="gramStart"/>
                      <w:r>
                        <w:rPr>
                          <w:rFonts w:ascii="Calibri" w:hAnsi="Calibri"/>
                          <w:sz w:val="44"/>
                          <w:szCs w:val="44"/>
                          <w:lang w:val="es-419"/>
                        </w:rPr>
                        <w:t>Agosto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177110" w14:textId="77777777" w:rsidR="002D433F" w:rsidRDefault="00342AAC" w:rsidP="0084497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74602AE" wp14:editId="63E19CDC">
                <wp:simplePos x="0" y="0"/>
                <wp:positionH relativeFrom="column">
                  <wp:posOffset>57150</wp:posOffset>
                </wp:positionH>
                <wp:positionV relativeFrom="paragraph">
                  <wp:posOffset>328295</wp:posOffset>
                </wp:positionV>
                <wp:extent cx="1619250" cy="128587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0F515" w14:textId="77777777" w:rsidR="002D433F" w:rsidRDefault="00342A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D8A8E3" wp14:editId="31575AF4">
                                  <wp:extent cx="1532122" cy="11906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0002" cy="11967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602AE" id="Text Box 3" o:spid="_x0000_s1027" type="#_x0000_t202" style="position:absolute;left:0;text-align:left;margin-left:4.5pt;margin-top:25.85pt;width:127.5pt;height:10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" strokecolor="white">
                <v:textbox>
                  <w:txbxContent>
                    <w:p w14:paraId="7710F515" w14:textId="77777777" w:rsidR="002D433F" w:rsidRDefault="00342AAC">
                      <w:r>
                        <w:rPr>
                          <w:noProof/>
                        </w:rPr>
                        <w:drawing>
                          <wp:inline distT="0" distB="0" distL="0" distR="0" wp14:anchorId="09D8A8E3" wp14:editId="31575AF4">
                            <wp:extent cx="1532122" cy="11906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0002" cy="11967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592A7B" w14:textId="77777777" w:rsidR="002D433F" w:rsidRDefault="002D433F" w:rsidP="00844973">
      <w:pPr>
        <w:jc w:val="center"/>
      </w:pPr>
    </w:p>
    <w:p w14:paraId="49BFAF50" w14:textId="7A090AC6" w:rsidR="002D433F" w:rsidRDefault="002D433F" w:rsidP="00844973">
      <w:pPr>
        <w:jc w:val="center"/>
      </w:pPr>
    </w:p>
    <w:p w14:paraId="59B56900" w14:textId="31824B64" w:rsidR="002D433F" w:rsidRDefault="002D433F"/>
    <w:p w14:paraId="64C49D37" w14:textId="77777777" w:rsidR="009C07DE" w:rsidRDefault="009C07DE"/>
    <w:p w14:paraId="7FBE04F8" w14:textId="77777777" w:rsidR="009C07DE" w:rsidRDefault="009C07DE"/>
    <w:p w14:paraId="013989C6" w14:textId="77777777" w:rsidR="009C07DE" w:rsidRDefault="009C07DE"/>
    <w:p w14:paraId="6865B88D" w14:textId="77777777" w:rsidR="009C07DE" w:rsidRDefault="009C07DE"/>
    <w:p w14:paraId="5D00F01E" w14:textId="77777777" w:rsidR="009C07DE" w:rsidRDefault="009C07DE"/>
    <w:p w14:paraId="4E831D84" w14:textId="77777777" w:rsidR="009C07DE" w:rsidRDefault="009C07DE"/>
    <w:p w14:paraId="62DBF8B1" w14:textId="77777777" w:rsidR="009C07DE" w:rsidRDefault="009C07DE"/>
    <w:p w14:paraId="6C5860AD" w14:textId="5DC02CF5" w:rsidR="00CC2C71" w:rsidRPr="00CC2C71" w:rsidRDefault="009C07DE" w:rsidP="00CC2C71">
      <w:pPr>
        <w:jc w:val="both"/>
        <w:rPr>
          <w:rFonts w:asciiTheme="minorHAnsi" w:hAnsiTheme="minorHAnsi" w:cstheme="minorHAnsi"/>
          <w:i/>
          <w:lang w:val="es-419"/>
        </w:rPr>
      </w:pPr>
      <w:r w:rsidRPr="00CC2C71">
        <w:rPr>
          <w:rFonts w:ascii="Calibri" w:hAnsi="Calibri"/>
          <w:b/>
          <w:sz w:val="28"/>
          <w:szCs w:val="28"/>
          <w:lang w:val="es-419"/>
        </w:rPr>
        <w:t>1.</w:t>
      </w:r>
      <w:r w:rsidRPr="00CC2C71">
        <w:rPr>
          <w:rFonts w:ascii="Calibri" w:hAnsi="Calibri"/>
          <w:sz w:val="28"/>
          <w:szCs w:val="28"/>
          <w:lang w:val="es-419"/>
        </w:rPr>
        <w:t xml:space="preserve"> </w:t>
      </w:r>
      <w:r w:rsidR="00CC2C71" w:rsidRPr="00CC2C71">
        <w:rPr>
          <w:rFonts w:asciiTheme="minorHAnsi" w:hAnsiTheme="minorHAnsi" w:cstheme="minorHAnsi"/>
          <w:b/>
          <w:iCs/>
          <w:sz w:val="28"/>
          <w:szCs w:val="28"/>
          <w:u w:val="single"/>
          <w:lang w:val="es-419"/>
        </w:rPr>
        <w:t>Inscribir</w:t>
      </w:r>
      <w:r w:rsidR="00BE7E09">
        <w:rPr>
          <w:rFonts w:asciiTheme="minorHAnsi" w:hAnsiTheme="minorHAnsi" w:cstheme="minorHAnsi"/>
          <w:b/>
          <w:iCs/>
          <w:sz w:val="28"/>
          <w:szCs w:val="28"/>
          <w:u w:val="single"/>
          <w:lang w:val="es-419"/>
        </w:rPr>
        <w:t>te</w:t>
      </w:r>
      <w:r w:rsidR="00CC2C71" w:rsidRPr="00CC2C71">
        <w:rPr>
          <w:rFonts w:asciiTheme="minorHAnsi" w:hAnsiTheme="minorHAnsi" w:cstheme="minorHAnsi"/>
          <w:b/>
          <w:iCs/>
          <w:sz w:val="28"/>
          <w:szCs w:val="28"/>
          <w:u w:val="single"/>
          <w:lang w:val="es-419"/>
        </w:rPr>
        <w:t xml:space="preserve"> para votar?</w:t>
      </w:r>
      <w:r w:rsidR="00CC2C71" w:rsidRPr="00CC2C71">
        <w:rPr>
          <w:rFonts w:asciiTheme="minorHAnsi" w:hAnsiTheme="minorHAnsi" w:cstheme="minorHAnsi"/>
          <w:iCs/>
          <w:lang w:val="es-419"/>
        </w:rPr>
        <w:t xml:space="preserve"> </w:t>
      </w:r>
      <w:r w:rsidR="00CC2C71" w:rsidRPr="00CC2C71">
        <w:rPr>
          <w:rFonts w:ascii="Calibri" w:hAnsi="Calibri" w:cs="Calibri"/>
          <w:iCs/>
          <w:lang w:val="es-419"/>
        </w:rPr>
        <w:t xml:space="preserve">Use la solicitud para la Inscripción Electoral de Florida y complete todas las casillas requeridas como le indican las instrucciones. Las solicitudes están disponibles en las oficinas gubernamentales, oficinas de asistencia pública, bibliotecas y el Depto. de Vehículos Motorizados (DMV). También puede inscribirse para votar visitando nuestro sitio web: </w:t>
      </w:r>
      <w:r w:rsidR="00CC2C71" w:rsidRPr="00CC2C71">
        <w:rPr>
          <w:rStyle w:val="Hyperlink"/>
          <w:rFonts w:ascii="Calibri" w:hAnsi="Calibri" w:cs="Calibri"/>
          <w:iCs/>
          <w:lang w:val="es-419"/>
        </w:rPr>
        <w:t>www.Votesantarosa.gov</w:t>
      </w:r>
      <w:r w:rsidR="00CC2C71" w:rsidRPr="00CC2C71">
        <w:rPr>
          <w:rFonts w:ascii="Calibri" w:hAnsi="Calibri" w:cs="Calibri"/>
          <w:iCs/>
          <w:lang w:val="es-419"/>
        </w:rPr>
        <w:t>.</w:t>
      </w:r>
    </w:p>
    <w:p w14:paraId="6873EE4A" w14:textId="77777777" w:rsidR="009C07DE" w:rsidRPr="00CC2C71" w:rsidRDefault="009C07DE" w:rsidP="009C07DE">
      <w:pPr>
        <w:jc w:val="both"/>
        <w:rPr>
          <w:rFonts w:ascii="Calibri" w:hAnsi="Calibri"/>
          <w:lang w:val="es-419"/>
        </w:rPr>
      </w:pPr>
    </w:p>
    <w:p w14:paraId="257E6E8E" w14:textId="77777777" w:rsidR="00CC2C71" w:rsidRPr="00CC2C71" w:rsidRDefault="009C07DE" w:rsidP="00CC2C71">
      <w:pPr>
        <w:jc w:val="both"/>
        <w:rPr>
          <w:rFonts w:asciiTheme="minorHAnsi" w:hAnsiTheme="minorHAnsi" w:cstheme="minorHAnsi"/>
          <w:lang w:val="es-419"/>
        </w:rPr>
      </w:pPr>
      <w:r w:rsidRPr="00CC2C71">
        <w:rPr>
          <w:rFonts w:ascii="Calibri" w:hAnsi="Calibri"/>
          <w:b/>
          <w:sz w:val="28"/>
          <w:szCs w:val="28"/>
          <w:lang w:val="es-419"/>
        </w:rPr>
        <w:t>2.</w:t>
      </w:r>
      <w:r w:rsidRPr="00CC2C71">
        <w:rPr>
          <w:rFonts w:ascii="Calibri" w:hAnsi="Calibri" w:cs="Calibri"/>
          <w:iCs/>
          <w:lang w:val="es-419"/>
        </w:rPr>
        <w:t xml:space="preserve"> </w:t>
      </w:r>
      <w:r w:rsidR="00CC2C71" w:rsidRPr="00CC2C71">
        <w:rPr>
          <w:rFonts w:ascii="Calibri" w:hAnsi="Calibri" w:cs="Calibri"/>
          <w:b/>
          <w:iCs/>
          <w:sz w:val="28"/>
          <w:szCs w:val="28"/>
          <w:u w:val="single"/>
          <w:lang w:val="es-419"/>
        </w:rPr>
        <w:t>Actualizar su firma?</w:t>
      </w:r>
      <w:r w:rsidR="00CC2C71" w:rsidRPr="00CC2C71">
        <w:rPr>
          <w:rFonts w:ascii="Calibri" w:hAnsi="Calibri" w:cs="Calibri"/>
          <w:b/>
          <w:iCs/>
          <w:u w:val="single"/>
          <w:lang w:val="es-419"/>
        </w:rPr>
        <w:t xml:space="preserve"> </w:t>
      </w:r>
      <w:r w:rsidR="00CC2C71" w:rsidRPr="00CC2C71">
        <w:rPr>
          <w:rFonts w:ascii="Calibri" w:hAnsi="Calibri" w:cs="Calibri"/>
          <w:iCs/>
          <w:lang w:val="es-419"/>
        </w:rPr>
        <w:t>¿Ha cambiado su firma? Si es así, usted puede actualizar su firma usando la solicitud para la inscripción electoral de Florida. Envíe por correo, fax o entregue personalmente en la oficina.</w:t>
      </w:r>
      <w:r w:rsidR="00CC2C71" w:rsidRPr="00CC2C71">
        <w:rPr>
          <w:rFonts w:asciiTheme="minorHAnsi" w:hAnsiTheme="minorHAnsi" w:cstheme="minorHAnsi"/>
          <w:i/>
          <w:lang w:val="es-419"/>
        </w:rPr>
        <w:t xml:space="preserve"> </w:t>
      </w:r>
    </w:p>
    <w:p w14:paraId="2D504C35" w14:textId="7E640763" w:rsidR="009C07DE" w:rsidRPr="00CC2C71" w:rsidRDefault="009C07DE" w:rsidP="009C07DE">
      <w:pPr>
        <w:jc w:val="both"/>
        <w:rPr>
          <w:rFonts w:ascii="Calibri" w:hAnsi="Calibri"/>
          <w:lang w:val="es-419"/>
        </w:rPr>
      </w:pPr>
    </w:p>
    <w:p w14:paraId="79FE937B" w14:textId="2C6518AC" w:rsidR="00CC2C71" w:rsidRPr="00CC2C71" w:rsidRDefault="009C07DE" w:rsidP="00CC2C71">
      <w:pPr>
        <w:jc w:val="both"/>
        <w:rPr>
          <w:rFonts w:asciiTheme="minorHAnsi" w:hAnsiTheme="minorHAnsi" w:cstheme="minorHAnsi"/>
          <w:lang w:val="es-419"/>
        </w:rPr>
      </w:pPr>
      <w:r w:rsidRPr="00CC2C71">
        <w:rPr>
          <w:rFonts w:ascii="Calibri" w:hAnsi="Calibri"/>
          <w:b/>
          <w:sz w:val="28"/>
          <w:szCs w:val="28"/>
          <w:lang w:val="es-419"/>
        </w:rPr>
        <w:t>3.</w:t>
      </w:r>
      <w:r w:rsidRPr="00CC2C71">
        <w:rPr>
          <w:rFonts w:ascii="Calibri" w:hAnsi="Calibri"/>
          <w:sz w:val="28"/>
          <w:szCs w:val="28"/>
          <w:lang w:val="es-419"/>
        </w:rPr>
        <w:t xml:space="preserve"> </w:t>
      </w:r>
      <w:r w:rsidR="00CC2C71" w:rsidRPr="00CC2C71">
        <w:rPr>
          <w:rFonts w:ascii="Calibri" w:hAnsi="Calibri" w:cs="Calibri"/>
          <w:b/>
          <w:iCs/>
          <w:sz w:val="28"/>
          <w:szCs w:val="28"/>
          <w:u w:val="single"/>
          <w:lang w:val="es-419"/>
        </w:rPr>
        <w:t xml:space="preserve">Cambiar </w:t>
      </w:r>
      <w:r w:rsidR="00BE7E09">
        <w:rPr>
          <w:rFonts w:ascii="Calibri" w:hAnsi="Calibri" w:cs="Calibri"/>
          <w:b/>
          <w:iCs/>
          <w:sz w:val="28"/>
          <w:szCs w:val="28"/>
          <w:u w:val="single"/>
          <w:lang w:val="es-419"/>
        </w:rPr>
        <w:t>t</w:t>
      </w:r>
      <w:r w:rsidR="00CC2C71" w:rsidRPr="00CC2C71">
        <w:rPr>
          <w:rFonts w:ascii="Calibri" w:hAnsi="Calibri" w:cs="Calibri"/>
          <w:b/>
          <w:iCs/>
          <w:sz w:val="28"/>
          <w:szCs w:val="28"/>
          <w:u w:val="single"/>
          <w:lang w:val="es-419"/>
        </w:rPr>
        <w:t>u partido político?</w:t>
      </w:r>
      <w:r w:rsidR="00CC2C71" w:rsidRPr="00CC2C71">
        <w:rPr>
          <w:rFonts w:ascii="Calibri" w:hAnsi="Calibri" w:cs="Calibri"/>
          <w:b/>
          <w:iCs/>
          <w:u w:val="single"/>
          <w:lang w:val="es-419"/>
        </w:rPr>
        <w:t xml:space="preserve"> </w:t>
      </w:r>
      <w:r w:rsidR="00CC2C71" w:rsidRPr="00CC2C71">
        <w:rPr>
          <w:rFonts w:ascii="Calibri" w:hAnsi="Calibri" w:cs="Calibri"/>
          <w:iCs/>
          <w:lang w:val="es-419"/>
        </w:rPr>
        <w:t xml:space="preserve">Puede usar la Solicitud para la Inscripción Electoral de Florida para cambiar su partido político. También puede visitar nuestra oficina o cambiar su partido político en línea visitando nuestro sitio web: </w:t>
      </w:r>
      <w:r w:rsidR="00CC2C71" w:rsidRPr="00CC2C71">
        <w:rPr>
          <w:rStyle w:val="Hyperlink"/>
          <w:rFonts w:ascii="Calibri" w:hAnsi="Calibri" w:cs="Calibri"/>
          <w:iCs/>
          <w:lang w:val="es-419"/>
        </w:rPr>
        <w:t>www.votesantarosa.gov</w:t>
      </w:r>
      <w:r w:rsidR="00CC2C71" w:rsidRPr="00CC2C71">
        <w:rPr>
          <w:rFonts w:ascii="Calibri" w:hAnsi="Calibri" w:cs="Calibri"/>
          <w:iCs/>
          <w:lang w:val="es-419"/>
        </w:rPr>
        <w:t>. Por favor recuerde que en el Estado de Florida las Primarias son Cerradas y los libros de inscripción cierran 29 días antes de la elección.</w:t>
      </w:r>
      <w:r w:rsidR="00CC2C71" w:rsidRPr="00CC2C71">
        <w:rPr>
          <w:rFonts w:asciiTheme="minorHAnsi" w:hAnsiTheme="minorHAnsi" w:cstheme="minorHAnsi"/>
          <w:i/>
          <w:lang w:val="es-419"/>
        </w:rPr>
        <w:t xml:space="preserve"> </w:t>
      </w:r>
    </w:p>
    <w:p w14:paraId="14CE7916" w14:textId="77777777" w:rsidR="009C07DE" w:rsidRPr="00CC2C71" w:rsidRDefault="009C07DE" w:rsidP="009C07DE">
      <w:pPr>
        <w:jc w:val="both"/>
        <w:rPr>
          <w:rFonts w:ascii="Calibri" w:hAnsi="Calibri"/>
          <w:lang w:val="es-419"/>
        </w:rPr>
      </w:pPr>
    </w:p>
    <w:p w14:paraId="77C1DD5E" w14:textId="15926C86" w:rsidR="00CC2C71" w:rsidRPr="00CC2C71" w:rsidRDefault="009C07DE" w:rsidP="00CC2C71">
      <w:pPr>
        <w:jc w:val="both"/>
        <w:rPr>
          <w:rFonts w:ascii="Calibri" w:hAnsi="Calibri" w:cs="Calibri"/>
          <w:iCs/>
          <w:lang w:val="es-419"/>
        </w:rPr>
      </w:pPr>
      <w:r w:rsidRPr="00CC2C71">
        <w:rPr>
          <w:rFonts w:ascii="Calibri" w:hAnsi="Calibri"/>
          <w:b/>
          <w:sz w:val="28"/>
          <w:szCs w:val="28"/>
          <w:lang w:val="es-419"/>
        </w:rPr>
        <w:t>4.</w:t>
      </w:r>
      <w:r w:rsidRPr="00CC2C71">
        <w:rPr>
          <w:rFonts w:ascii="Calibri" w:hAnsi="Calibri"/>
          <w:sz w:val="28"/>
          <w:szCs w:val="28"/>
          <w:lang w:val="es-419"/>
        </w:rPr>
        <w:t xml:space="preserve"> </w:t>
      </w:r>
      <w:r w:rsidR="00CC2C71" w:rsidRPr="00CC2C71">
        <w:rPr>
          <w:rFonts w:ascii="Calibri" w:hAnsi="Calibri" w:cs="Calibri"/>
          <w:b/>
          <w:iCs/>
          <w:sz w:val="28"/>
          <w:szCs w:val="28"/>
          <w:u w:val="single"/>
          <w:lang w:val="es-419"/>
        </w:rPr>
        <w:t xml:space="preserve">Actualizar </w:t>
      </w:r>
      <w:r w:rsidR="00BE7E09">
        <w:rPr>
          <w:rFonts w:ascii="Calibri" w:hAnsi="Calibri" w:cs="Calibri"/>
          <w:b/>
          <w:iCs/>
          <w:sz w:val="28"/>
          <w:szCs w:val="28"/>
          <w:u w:val="single"/>
          <w:lang w:val="es-419"/>
        </w:rPr>
        <w:t>t</w:t>
      </w:r>
      <w:r w:rsidR="00CC2C71" w:rsidRPr="00CC2C71">
        <w:rPr>
          <w:rFonts w:ascii="Calibri" w:hAnsi="Calibri" w:cs="Calibri"/>
          <w:b/>
          <w:iCs/>
          <w:sz w:val="28"/>
          <w:szCs w:val="28"/>
          <w:u w:val="single"/>
          <w:lang w:val="es-419"/>
        </w:rPr>
        <w:t>u dirección?</w:t>
      </w:r>
      <w:r w:rsidR="00CC2C71" w:rsidRPr="00CC2C71">
        <w:rPr>
          <w:rFonts w:ascii="Calibri" w:hAnsi="Calibri" w:cs="Calibri"/>
          <w:b/>
          <w:iCs/>
          <w:u w:val="single"/>
          <w:lang w:val="es-419"/>
        </w:rPr>
        <w:t xml:space="preserve"> </w:t>
      </w:r>
      <w:r w:rsidR="00CC2C71" w:rsidRPr="00CC2C71">
        <w:rPr>
          <w:rFonts w:ascii="Calibri" w:hAnsi="Calibri" w:cs="Calibri"/>
          <w:iCs/>
          <w:lang w:val="es-419"/>
        </w:rPr>
        <w:t xml:space="preserve">Es la responsabilidad del elector mantener vigente su dirección actual con la Oficina de la Supervisora Electoral. Puede llamar, faxear, o enviar un correo electrónico a la oficina Electoral, usar la Solicitud para la Inscripción Electoral de Florida, o cambiar su dirección en línea visitando nuestro sitio web: </w:t>
      </w:r>
      <w:r w:rsidR="00CC2C71" w:rsidRPr="00CC2C71">
        <w:rPr>
          <w:rStyle w:val="Hyperlink"/>
          <w:rFonts w:ascii="Calibri" w:hAnsi="Calibri" w:cs="Calibri"/>
          <w:iCs/>
          <w:lang w:val="es-419"/>
        </w:rPr>
        <w:t>www.votesantarosa.gov</w:t>
      </w:r>
      <w:r w:rsidR="00CC2C71" w:rsidRPr="00CC2C71">
        <w:rPr>
          <w:rFonts w:ascii="Calibri" w:hAnsi="Calibri" w:cs="Calibri"/>
          <w:iCs/>
          <w:lang w:val="es-419"/>
        </w:rPr>
        <w:t>.</w:t>
      </w:r>
    </w:p>
    <w:p w14:paraId="5FE946D8" w14:textId="63566245" w:rsidR="009C07DE" w:rsidRPr="00CC2C71" w:rsidRDefault="009C07DE" w:rsidP="009C07DE">
      <w:pPr>
        <w:jc w:val="both"/>
        <w:rPr>
          <w:rFonts w:ascii="Calibri" w:hAnsi="Calibri"/>
          <w:lang w:val="es-419"/>
        </w:rPr>
      </w:pPr>
    </w:p>
    <w:p w14:paraId="5AC8344A" w14:textId="71EDFDBC" w:rsidR="009E7908" w:rsidRPr="009A2029" w:rsidRDefault="009A2029" w:rsidP="009A2029">
      <w:pPr>
        <w:jc w:val="both"/>
        <w:rPr>
          <w:rFonts w:asciiTheme="minorHAnsi" w:hAnsiTheme="minorHAnsi" w:cstheme="minorHAnsi"/>
          <w:lang w:val="es-419"/>
        </w:rPr>
      </w:pPr>
      <w:r w:rsidRPr="00E55FD7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83C9590" wp14:editId="7E365477">
                <wp:simplePos x="0" y="0"/>
                <wp:positionH relativeFrom="column">
                  <wp:posOffset>147997</wp:posOffset>
                </wp:positionH>
                <wp:positionV relativeFrom="paragraph">
                  <wp:posOffset>712470</wp:posOffset>
                </wp:positionV>
                <wp:extent cx="6756400" cy="1555115"/>
                <wp:effectExtent l="0" t="0" r="2540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155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E68E0" w14:textId="3C350439" w:rsidR="00E55FD7" w:rsidRPr="00CC2C71" w:rsidRDefault="00CC2C71" w:rsidP="00E55FD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CC2C71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lang w:val="es-419"/>
                              </w:rPr>
                              <w:t xml:space="preserve">Elecciones Programadas para </w:t>
                            </w:r>
                            <w:r w:rsidR="00E55FD7" w:rsidRPr="00CC2C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val="es-419"/>
                              </w:rPr>
                              <w:t>2024</w:t>
                            </w:r>
                          </w:p>
                          <w:p w14:paraId="43387BAD" w14:textId="1D2801F8" w:rsidR="00E55FD7" w:rsidRPr="00CC2C71" w:rsidRDefault="00CC2C71" w:rsidP="00E55FD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s-419"/>
                              </w:rPr>
                            </w:pPr>
                            <w:r w:rsidRPr="00843E9F">
                              <w:rPr>
                                <w:rFonts w:asciiTheme="minorHAnsi" w:hAnsiTheme="minorHAnsi" w:cstheme="minorHAnsi"/>
                                <w:lang w:val="es-419"/>
                              </w:rPr>
                              <w:t>Elección Primaria – 2</w:t>
                            </w:r>
                            <w:r w:rsidR="009A2029">
                              <w:rPr>
                                <w:rFonts w:asciiTheme="minorHAnsi" w:hAnsiTheme="minorHAnsi" w:cstheme="minorHAnsi"/>
                                <w:lang w:val="es-419"/>
                              </w:rPr>
                              <w:t>0</w:t>
                            </w:r>
                            <w:r w:rsidRPr="00843E9F">
                              <w:rPr>
                                <w:rFonts w:asciiTheme="minorHAnsi" w:hAnsiTheme="minorHAnsi" w:cstheme="minorHAnsi"/>
                                <w:lang w:val="es-419"/>
                              </w:rPr>
                              <w:t xml:space="preserve"> de Agosto de </w:t>
                            </w:r>
                            <w:r w:rsidR="00E55FD7" w:rsidRPr="00CC2C71">
                              <w:rPr>
                                <w:rFonts w:asciiTheme="minorHAnsi" w:hAnsiTheme="minorHAnsi" w:cstheme="minorHAnsi"/>
                                <w:lang w:val="es-419"/>
                              </w:rPr>
                              <w:t>2024</w:t>
                            </w:r>
                          </w:p>
                          <w:p w14:paraId="73211F7D" w14:textId="12ABFCC1" w:rsidR="00E55FD7" w:rsidRPr="00CC2C71" w:rsidRDefault="00CC2C71" w:rsidP="00E55FD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s-419"/>
                              </w:rPr>
                            </w:pPr>
                            <w:r w:rsidRPr="00843E9F">
                              <w:rPr>
                                <w:rFonts w:asciiTheme="minorHAnsi" w:hAnsiTheme="minorHAnsi" w:cstheme="minorHAnsi"/>
                                <w:lang w:val="es-419"/>
                              </w:rPr>
                              <w:t>Los Libros Electorales para la Elección Primaria Cierran – 2</w:t>
                            </w:r>
                            <w:r w:rsidR="009A2029">
                              <w:rPr>
                                <w:rFonts w:asciiTheme="minorHAnsi" w:hAnsiTheme="minorHAnsi" w:cstheme="minorHAnsi"/>
                                <w:lang w:val="es-419"/>
                              </w:rPr>
                              <w:t>2</w:t>
                            </w:r>
                            <w:r w:rsidRPr="00843E9F">
                              <w:rPr>
                                <w:rFonts w:asciiTheme="minorHAnsi" w:hAnsiTheme="minorHAnsi" w:cstheme="minorHAnsi"/>
                                <w:lang w:val="es-419"/>
                              </w:rPr>
                              <w:t xml:space="preserve"> de Julio de </w:t>
                            </w:r>
                            <w:r w:rsidR="00E55FD7" w:rsidRPr="00CC2C71">
                              <w:rPr>
                                <w:rFonts w:asciiTheme="minorHAnsi" w:hAnsiTheme="minorHAnsi" w:cstheme="minorHAnsi"/>
                                <w:lang w:val="es-419"/>
                              </w:rPr>
                              <w:t>2024</w:t>
                            </w:r>
                          </w:p>
                          <w:p w14:paraId="63E79F5F" w14:textId="4BC33F1B" w:rsidR="00E55FD7" w:rsidRPr="00CC2C71" w:rsidRDefault="00CC2C71" w:rsidP="00E55FD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s-419"/>
                              </w:rPr>
                            </w:pPr>
                            <w:r w:rsidRPr="00843E9F">
                              <w:rPr>
                                <w:rFonts w:asciiTheme="minorHAnsi" w:hAnsiTheme="minorHAnsi" w:cstheme="minorHAnsi"/>
                                <w:lang w:val="es-419"/>
                              </w:rPr>
                              <w:t xml:space="preserve">Elección General – </w:t>
                            </w:r>
                            <w:r w:rsidR="009A2029">
                              <w:rPr>
                                <w:rFonts w:asciiTheme="minorHAnsi" w:hAnsiTheme="minorHAnsi" w:cstheme="minorHAnsi"/>
                                <w:lang w:val="es-419"/>
                              </w:rPr>
                              <w:t>5</w:t>
                            </w:r>
                            <w:r w:rsidRPr="00843E9F">
                              <w:rPr>
                                <w:rFonts w:asciiTheme="minorHAnsi" w:hAnsiTheme="minorHAnsi" w:cstheme="minorHAnsi"/>
                                <w:lang w:val="es-419"/>
                              </w:rPr>
                              <w:t xml:space="preserve"> de Noviembre de </w:t>
                            </w:r>
                            <w:r w:rsidR="00E55FD7" w:rsidRPr="00CC2C71">
                              <w:rPr>
                                <w:rFonts w:asciiTheme="minorHAnsi" w:hAnsiTheme="minorHAnsi" w:cstheme="minorHAnsi"/>
                                <w:lang w:val="es-419"/>
                              </w:rPr>
                              <w:t>2024</w:t>
                            </w:r>
                          </w:p>
                          <w:p w14:paraId="0D87FA19" w14:textId="077BBA20" w:rsidR="00E55FD7" w:rsidRPr="00CC2C71" w:rsidRDefault="00CC2C71" w:rsidP="00E55FD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s-419"/>
                              </w:rPr>
                            </w:pPr>
                            <w:r w:rsidRPr="00843E9F">
                              <w:rPr>
                                <w:rFonts w:asciiTheme="minorHAnsi" w:hAnsiTheme="minorHAnsi" w:cstheme="minorHAnsi"/>
                                <w:lang w:val="es-419"/>
                              </w:rPr>
                              <w:t xml:space="preserve">Los Libros Electorales para la Elección General Cierran – </w:t>
                            </w:r>
                            <w:r w:rsidR="009A2029">
                              <w:rPr>
                                <w:rFonts w:asciiTheme="minorHAnsi" w:hAnsiTheme="minorHAnsi" w:cstheme="minorHAnsi"/>
                                <w:lang w:val="es-419"/>
                              </w:rPr>
                              <w:t>7</w:t>
                            </w:r>
                            <w:r w:rsidRPr="00843E9F">
                              <w:rPr>
                                <w:rFonts w:asciiTheme="minorHAnsi" w:hAnsiTheme="minorHAnsi" w:cstheme="minorHAnsi"/>
                                <w:lang w:val="es-419"/>
                              </w:rPr>
                              <w:t xml:space="preserve"> de Octubre de </w:t>
                            </w:r>
                            <w:r w:rsidR="00E55FD7" w:rsidRPr="00CC2C71">
                              <w:rPr>
                                <w:rFonts w:asciiTheme="minorHAnsi" w:hAnsiTheme="minorHAnsi" w:cstheme="minorHAnsi"/>
                                <w:lang w:val="es-419"/>
                              </w:rPr>
                              <w:t>2024</w:t>
                            </w:r>
                          </w:p>
                          <w:p w14:paraId="66382D26" w14:textId="77777777" w:rsidR="00E55FD7" w:rsidRPr="00CC2C71" w:rsidRDefault="00E55FD7" w:rsidP="00E55FD7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</w:p>
                          <w:p w14:paraId="5CDBAFC6" w14:textId="77777777" w:rsidR="009A2029" w:rsidRPr="00843E9F" w:rsidRDefault="009A2029" w:rsidP="009A202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843E9F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s-419"/>
                              </w:rPr>
                              <w:t>Las boletas de Voto-Por-Correo para estas elecciones se pueden pedir por teléfono, correo electrónico, fax, correo, o en persona.</w:t>
                            </w:r>
                          </w:p>
                          <w:p w14:paraId="0783043A" w14:textId="77777777" w:rsidR="00E55FD7" w:rsidRPr="009A2029" w:rsidRDefault="00E55FD7" w:rsidP="00E55FD7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C9590" id="_x0000_s1028" type="#_x0000_t202" style="position:absolute;left:0;text-align:left;margin-left:11.65pt;margin-top:56.1pt;width:532pt;height:122.4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">
                <v:textbox>
                  <w:txbxContent>
                    <w:p w14:paraId="460E68E0" w14:textId="3C350439" w:rsidR="00E55FD7" w:rsidRPr="00CC2C71" w:rsidRDefault="00CC2C71" w:rsidP="00E55FD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val="es-419"/>
                        </w:rPr>
                      </w:pPr>
                      <w:r w:rsidRPr="00CC2C71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lang w:val="es-419"/>
                        </w:rPr>
                        <w:t xml:space="preserve">Elecciones Programadas para </w:t>
                      </w:r>
                      <w:r w:rsidR="00E55FD7" w:rsidRPr="00CC2C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val="es-419"/>
                        </w:rPr>
                        <w:t>2024</w:t>
                      </w:r>
                    </w:p>
                    <w:p w14:paraId="43387BAD" w14:textId="1D2801F8" w:rsidR="00E55FD7" w:rsidRPr="00CC2C71" w:rsidRDefault="00CC2C71" w:rsidP="00E55FD7">
                      <w:pPr>
                        <w:jc w:val="center"/>
                        <w:rPr>
                          <w:rFonts w:asciiTheme="minorHAnsi" w:hAnsiTheme="minorHAnsi" w:cstheme="minorHAnsi"/>
                          <w:lang w:val="es-419"/>
                        </w:rPr>
                      </w:pPr>
                      <w:r w:rsidRPr="00843E9F">
                        <w:rPr>
                          <w:rFonts w:asciiTheme="minorHAnsi" w:hAnsiTheme="minorHAnsi" w:cstheme="minorHAnsi"/>
                          <w:lang w:val="es-419"/>
                        </w:rPr>
                        <w:t>Elección Primaria – 2</w:t>
                      </w:r>
                      <w:r w:rsidR="009A2029">
                        <w:rPr>
                          <w:rFonts w:asciiTheme="minorHAnsi" w:hAnsiTheme="minorHAnsi" w:cstheme="minorHAnsi"/>
                          <w:lang w:val="es-419"/>
                        </w:rPr>
                        <w:t>0</w:t>
                      </w:r>
                      <w:r w:rsidRPr="00843E9F">
                        <w:rPr>
                          <w:rFonts w:asciiTheme="minorHAnsi" w:hAnsiTheme="minorHAnsi" w:cstheme="minorHAnsi"/>
                          <w:lang w:val="es-419"/>
                        </w:rPr>
                        <w:t xml:space="preserve"> de </w:t>
                      </w:r>
                      <w:proofErr w:type="gramStart"/>
                      <w:r w:rsidRPr="00843E9F">
                        <w:rPr>
                          <w:rFonts w:asciiTheme="minorHAnsi" w:hAnsiTheme="minorHAnsi" w:cstheme="minorHAnsi"/>
                          <w:lang w:val="es-419"/>
                        </w:rPr>
                        <w:t>Agosto</w:t>
                      </w:r>
                      <w:proofErr w:type="gramEnd"/>
                      <w:r w:rsidRPr="00843E9F">
                        <w:rPr>
                          <w:rFonts w:asciiTheme="minorHAnsi" w:hAnsiTheme="minorHAnsi" w:cstheme="minorHAnsi"/>
                          <w:lang w:val="es-419"/>
                        </w:rPr>
                        <w:t xml:space="preserve"> de </w:t>
                      </w:r>
                      <w:r w:rsidR="00E55FD7" w:rsidRPr="00CC2C71">
                        <w:rPr>
                          <w:rFonts w:asciiTheme="minorHAnsi" w:hAnsiTheme="minorHAnsi" w:cstheme="minorHAnsi"/>
                          <w:lang w:val="es-419"/>
                        </w:rPr>
                        <w:t>2024</w:t>
                      </w:r>
                    </w:p>
                    <w:p w14:paraId="73211F7D" w14:textId="12ABFCC1" w:rsidR="00E55FD7" w:rsidRPr="00CC2C71" w:rsidRDefault="00CC2C71" w:rsidP="00E55FD7">
                      <w:pPr>
                        <w:jc w:val="center"/>
                        <w:rPr>
                          <w:rFonts w:asciiTheme="minorHAnsi" w:hAnsiTheme="minorHAnsi" w:cstheme="minorHAnsi"/>
                          <w:lang w:val="es-419"/>
                        </w:rPr>
                      </w:pPr>
                      <w:r w:rsidRPr="00843E9F">
                        <w:rPr>
                          <w:rFonts w:asciiTheme="minorHAnsi" w:hAnsiTheme="minorHAnsi" w:cstheme="minorHAnsi"/>
                          <w:lang w:val="es-419"/>
                        </w:rPr>
                        <w:t>Los Libros Electorales para la Elección Primaria Cierran – 2</w:t>
                      </w:r>
                      <w:r w:rsidR="009A2029">
                        <w:rPr>
                          <w:rFonts w:asciiTheme="minorHAnsi" w:hAnsiTheme="minorHAnsi" w:cstheme="minorHAnsi"/>
                          <w:lang w:val="es-419"/>
                        </w:rPr>
                        <w:t>2</w:t>
                      </w:r>
                      <w:r w:rsidRPr="00843E9F">
                        <w:rPr>
                          <w:rFonts w:asciiTheme="minorHAnsi" w:hAnsiTheme="minorHAnsi" w:cstheme="minorHAnsi"/>
                          <w:lang w:val="es-419"/>
                        </w:rPr>
                        <w:t xml:space="preserve"> de Julio de </w:t>
                      </w:r>
                      <w:r w:rsidR="00E55FD7" w:rsidRPr="00CC2C71">
                        <w:rPr>
                          <w:rFonts w:asciiTheme="minorHAnsi" w:hAnsiTheme="minorHAnsi" w:cstheme="minorHAnsi"/>
                          <w:lang w:val="es-419"/>
                        </w:rPr>
                        <w:t>2024</w:t>
                      </w:r>
                    </w:p>
                    <w:p w14:paraId="63E79F5F" w14:textId="4BC33F1B" w:rsidR="00E55FD7" w:rsidRPr="00CC2C71" w:rsidRDefault="00CC2C71" w:rsidP="00E55FD7">
                      <w:pPr>
                        <w:jc w:val="center"/>
                        <w:rPr>
                          <w:rFonts w:asciiTheme="minorHAnsi" w:hAnsiTheme="minorHAnsi" w:cstheme="minorHAnsi"/>
                          <w:lang w:val="es-419"/>
                        </w:rPr>
                      </w:pPr>
                      <w:r w:rsidRPr="00843E9F">
                        <w:rPr>
                          <w:rFonts w:asciiTheme="minorHAnsi" w:hAnsiTheme="minorHAnsi" w:cstheme="minorHAnsi"/>
                          <w:lang w:val="es-419"/>
                        </w:rPr>
                        <w:t xml:space="preserve">Elección General – </w:t>
                      </w:r>
                      <w:r w:rsidR="009A2029">
                        <w:rPr>
                          <w:rFonts w:asciiTheme="minorHAnsi" w:hAnsiTheme="minorHAnsi" w:cstheme="minorHAnsi"/>
                          <w:lang w:val="es-419"/>
                        </w:rPr>
                        <w:t>5</w:t>
                      </w:r>
                      <w:r w:rsidRPr="00843E9F">
                        <w:rPr>
                          <w:rFonts w:asciiTheme="minorHAnsi" w:hAnsiTheme="minorHAnsi" w:cstheme="minorHAnsi"/>
                          <w:lang w:val="es-419"/>
                        </w:rPr>
                        <w:t xml:space="preserve"> de </w:t>
                      </w:r>
                      <w:proofErr w:type="gramStart"/>
                      <w:r w:rsidRPr="00843E9F">
                        <w:rPr>
                          <w:rFonts w:asciiTheme="minorHAnsi" w:hAnsiTheme="minorHAnsi" w:cstheme="minorHAnsi"/>
                          <w:lang w:val="es-419"/>
                        </w:rPr>
                        <w:t>Noviembre</w:t>
                      </w:r>
                      <w:proofErr w:type="gramEnd"/>
                      <w:r w:rsidRPr="00843E9F">
                        <w:rPr>
                          <w:rFonts w:asciiTheme="minorHAnsi" w:hAnsiTheme="minorHAnsi" w:cstheme="minorHAnsi"/>
                          <w:lang w:val="es-419"/>
                        </w:rPr>
                        <w:t xml:space="preserve"> de </w:t>
                      </w:r>
                      <w:r w:rsidR="00E55FD7" w:rsidRPr="00CC2C71">
                        <w:rPr>
                          <w:rFonts w:asciiTheme="minorHAnsi" w:hAnsiTheme="minorHAnsi" w:cstheme="minorHAnsi"/>
                          <w:lang w:val="es-419"/>
                        </w:rPr>
                        <w:t>2024</w:t>
                      </w:r>
                    </w:p>
                    <w:p w14:paraId="0D87FA19" w14:textId="077BBA20" w:rsidR="00E55FD7" w:rsidRPr="00CC2C71" w:rsidRDefault="00CC2C71" w:rsidP="00E55FD7">
                      <w:pPr>
                        <w:jc w:val="center"/>
                        <w:rPr>
                          <w:rFonts w:asciiTheme="minorHAnsi" w:hAnsiTheme="minorHAnsi" w:cstheme="minorHAnsi"/>
                          <w:lang w:val="es-419"/>
                        </w:rPr>
                      </w:pPr>
                      <w:r w:rsidRPr="00843E9F">
                        <w:rPr>
                          <w:rFonts w:asciiTheme="minorHAnsi" w:hAnsiTheme="minorHAnsi" w:cstheme="minorHAnsi"/>
                          <w:lang w:val="es-419"/>
                        </w:rPr>
                        <w:t xml:space="preserve">Los Libros Electorales para la Elección General Cierran – </w:t>
                      </w:r>
                      <w:r w:rsidR="009A2029">
                        <w:rPr>
                          <w:rFonts w:asciiTheme="minorHAnsi" w:hAnsiTheme="minorHAnsi" w:cstheme="minorHAnsi"/>
                          <w:lang w:val="es-419"/>
                        </w:rPr>
                        <w:t>7</w:t>
                      </w:r>
                      <w:r w:rsidRPr="00843E9F">
                        <w:rPr>
                          <w:rFonts w:asciiTheme="minorHAnsi" w:hAnsiTheme="minorHAnsi" w:cstheme="minorHAnsi"/>
                          <w:lang w:val="es-419"/>
                        </w:rPr>
                        <w:t xml:space="preserve"> de </w:t>
                      </w:r>
                      <w:proofErr w:type="gramStart"/>
                      <w:r w:rsidRPr="00843E9F">
                        <w:rPr>
                          <w:rFonts w:asciiTheme="minorHAnsi" w:hAnsiTheme="minorHAnsi" w:cstheme="minorHAnsi"/>
                          <w:lang w:val="es-419"/>
                        </w:rPr>
                        <w:t>Octubre</w:t>
                      </w:r>
                      <w:proofErr w:type="gramEnd"/>
                      <w:r w:rsidRPr="00843E9F">
                        <w:rPr>
                          <w:rFonts w:asciiTheme="minorHAnsi" w:hAnsiTheme="minorHAnsi" w:cstheme="minorHAnsi"/>
                          <w:lang w:val="es-419"/>
                        </w:rPr>
                        <w:t xml:space="preserve"> de </w:t>
                      </w:r>
                      <w:r w:rsidR="00E55FD7" w:rsidRPr="00CC2C71">
                        <w:rPr>
                          <w:rFonts w:asciiTheme="minorHAnsi" w:hAnsiTheme="minorHAnsi" w:cstheme="minorHAnsi"/>
                          <w:lang w:val="es-419"/>
                        </w:rPr>
                        <w:t>2024</w:t>
                      </w:r>
                    </w:p>
                    <w:p w14:paraId="66382D26" w14:textId="77777777" w:rsidR="00E55FD7" w:rsidRPr="00CC2C71" w:rsidRDefault="00E55FD7" w:rsidP="00E55FD7">
                      <w:pPr>
                        <w:jc w:val="center"/>
                        <w:rPr>
                          <w:lang w:val="es-419"/>
                        </w:rPr>
                      </w:pPr>
                    </w:p>
                    <w:p w14:paraId="5CDBAFC6" w14:textId="77777777" w:rsidR="009A2029" w:rsidRPr="00843E9F" w:rsidRDefault="009A2029" w:rsidP="009A2029">
                      <w:pPr>
                        <w:jc w:val="both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s-419"/>
                        </w:rPr>
                      </w:pPr>
                      <w:r w:rsidRPr="00843E9F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s-419"/>
                        </w:rPr>
                        <w:t>Las boletas de Voto-Por-Correo para estas elecciones se pueden pedir por teléfono, correo electrónico, fax, correo, o en persona.</w:t>
                      </w:r>
                    </w:p>
                    <w:p w14:paraId="0783043A" w14:textId="77777777" w:rsidR="00E55FD7" w:rsidRPr="009A2029" w:rsidRDefault="00E55FD7" w:rsidP="00E55FD7">
                      <w:pPr>
                        <w:jc w:val="center"/>
                        <w:rPr>
                          <w:lang w:val="es-4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07DE" w:rsidRPr="00CC2C71">
        <w:rPr>
          <w:rFonts w:ascii="Calibri" w:hAnsi="Calibri"/>
          <w:b/>
          <w:sz w:val="28"/>
          <w:szCs w:val="28"/>
          <w:lang w:val="es-419"/>
        </w:rPr>
        <w:t>5.</w:t>
      </w:r>
      <w:r w:rsidR="009C07DE" w:rsidRPr="00CC2C71">
        <w:rPr>
          <w:rFonts w:ascii="Calibri" w:hAnsi="Calibri"/>
          <w:sz w:val="28"/>
          <w:szCs w:val="28"/>
          <w:lang w:val="es-419"/>
        </w:rPr>
        <w:t xml:space="preserve"> </w:t>
      </w:r>
      <w:r w:rsidR="00CC2C71" w:rsidRPr="00CC2C71">
        <w:rPr>
          <w:rFonts w:ascii="Calibri" w:hAnsi="Calibri" w:cs="Calibri"/>
          <w:b/>
          <w:iCs/>
          <w:sz w:val="28"/>
          <w:szCs w:val="28"/>
          <w:u w:val="single"/>
          <w:lang w:val="es-419"/>
        </w:rPr>
        <w:t xml:space="preserve">Cambiar </w:t>
      </w:r>
      <w:r w:rsidR="00BE7E09">
        <w:rPr>
          <w:rFonts w:ascii="Calibri" w:hAnsi="Calibri" w:cs="Calibri"/>
          <w:b/>
          <w:iCs/>
          <w:sz w:val="28"/>
          <w:szCs w:val="28"/>
          <w:u w:val="single"/>
          <w:lang w:val="es-419"/>
        </w:rPr>
        <w:t>t</w:t>
      </w:r>
      <w:r w:rsidR="00CC2C71" w:rsidRPr="00CC2C71">
        <w:rPr>
          <w:rFonts w:ascii="Calibri" w:hAnsi="Calibri" w:cs="Calibri"/>
          <w:b/>
          <w:iCs/>
          <w:sz w:val="28"/>
          <w:szCs w:val="28"/>
          <w:u w:val="single"/>
          <w:lang w:val="es-419"/>
        </w:rPr>
        <w:t>u nombre?</w:t>
      </w:r>
      <w:r w:rsidR="00CC2C71" w:rsidRPr="00CC2C71">
        <w:rPr>
          <w:rFonts w:ascii="Calibri" w:hAnsi="Calibri" w:cs="Calibri"/>
          <w:iCs/>
          <w:lang w:val="es-419"/>
        </w:rPr>
        <w:t xml:space="preserve"> Nuevamente, es la responsabilidad del elector informarle a la oficina electoral que quisiera cambiar su nombre. Por favor use la Solicitud para la Inscripción Electoral de Florida para hacer el cambio. Envíe por correo, fax o entregue personalmente en la oficina.</w:t>
      </w:r>
    </w:p>
    <w:p w14:paraId="1967D584" w14:textId="33DDEDB4" w:rsidR="009C07DE" w:rsidRPr="009A2029" w:rsidRDefault="009C07DE" w:rsidP="009A2029">
      <w:pPr>
        <w:ind w:left="720" w:firstLine="720"/>
        <w:rPr>
          <w:rFonts w:asciiTheme="minorHAnsi" w:hAnsiTheme="minorHAnsi" w:cstheme="minorHAnsi"/>
          <w:b/>
          <w:bCs/>
          <w:sz w:val="32"/>
          <w:szCs w:val="32"/>
          <w:lang w:val="es-419"/>
        </w:rPr>
      </w:pPr>
      <w:r w:rsidRPr="009A2029">
        <w:rPr>
          <w:rFonts w:asciiTheme="minorHAnsi" w:hAnsiTheme="minorHAnsi" w:cstheme="minorHAnsi"/>
          <w:b/>
          <w:bCs/>
          <w:sz w:val="32"/>
          <w:szCs w:val="32"/>
          <w:lang w:val="es-419"/>
        </w:rPr>
        <w:t>Tappie A. Villane</w:t>
      </w:r>
      <w:r w:rsidR="002F30BA" w:rsidRPr="009A2029">
        <w:rPr>
          <w:rFonts w:asciiTheme="minorHAnsi" w:hAnsiTheme="minorHAnsi" w:cstheme="minorHAnsi"/>
          <w:b/>
          <w:bCs/>
          <w:sz w:val="32"/>
          <w:szCs w:val="32"/>
          <w:lang w:val="es-419"/>
        </w:rPr>
        <w:t xml:space="preserve">, </w:t>
      </w:r>
      <w:r w:rsidR="009A2029" w:rsidRPr="009A2029">
        <w:rPr>
          <w:rFonts w:ascii="Calibri" w:hAnsi="Calibri"/>
          <w:b/>
          <w:iCs/>
          <w:sz w:val="32"/>
          <w:szCs w:val="32"/>
          <w:lang w:val="es-419"/>
        </w:rPr>
        <w:t>Oficina Electoral del Condado de Santa Rosa</w:t>
      </w:r>
    </w:p>
    <w:p w14:paraId="00AAD3F4" w14:textId="7E68BA17" w:rsidR="009C07DE" w:rsidRPr="009E7908" w:rsidRDefault="009C07DE" w:rsidP="009C07D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E7908">
        <w:rPr>
          <w:rFonts w:asciiTheme="minorHAnsi" w:hAnsiTheme="minorHAnsi" w:cstheme="minorHAnsi"/>
          <w:b/>
          <w:bCs/>
          <w:sz w:val="28"/>
          <w:szCs w:val="28"/>
        </w:rPr>
        <w:t>6495 Caroline Street, Suite F</w:t>
      </w:r>
      <w:r w:rsidR="009E7908" w:rsidRPr="009E7908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9E7908">
        <w:rPr>
          <w:rFonts w:asciiTheme="minorHAnsi" w:hAnsiTheme="minorHAnsi" w:cstheme="minorHAnsi"/>
          <w:b/>
          <w:bCs/>
          <w:sz w:val="28"/>
          <w:szCs w:val="28"/>
        </w:rPr>
        <w:t>Milton, FL 32570</w:t>
      </w:r>
    </w:p>
    <w:p w14:paraId="3C6A04D4" w14:textId="77777777" w:rsidR="009A2029" w:rsidRPr="009A2029" w:rsidRDefault="009A2029" w:rsidP="009A2029">
      <w:pPr>
        <w:jc w:val="center"/>
        <w:rPr>
          <w:rFonts w:ascii="Calibri" w:hAnsi="Calibri"/>
          <w:b/>
          <w:bCs/>
          <w:sz w:val="28"/>
          <w:szCs w:val="28"/>
          <w:lang w:val="es-419"/>
        </w:rPr>
      </w:pPr>
      <w:r w:rsidRPr="009A2029">
        <w:rPr>
          <w:rFonts w:ascii="Calibri" w:hAnsi="Calibri"/>
          <w:b/>
          <w:bCs/>
          <w:sz w:val="28"/>
          <w:szCs w:val="28"/>
          <w:lang w:val="es-419"/>
        </w:rPr>
        <w:t>Horas Laborales: Lunes-Viernes 8:00 am – 4:30 pm</w:t>
      </w:r>
    </w:p>
    <w:p w14:paraId="15D3CAAC" w14:textId="1D2D9644" w:rsidR="002F30BA" w:rsidRPr="009A2029" w:rsidRDefault="002F30BA" w:rsidP="009C07DE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s-419"/>
        </w:rPr>
      </w:pPr>
      <w:r w:rsidRPr="009A2029">
        <w:rPr>
          <w:rFonts w:asciiTheme="minorHAnsi" w:hAnsiTheme="minorHAnsi" w:cstheme="minorHAnsi"/>
          <w:b/>
          <w:bCs/>
          <w:sz w:val="28"/>
          <w:szCs w:val="28"/>
          <w:lang w:val="es-419"/>
        </w:rPr>
        <w:t xml:space="preserve">Fax: 850-983-1829 </w:t>
      </w:r>
      <w:r w:rsidR="009A2029" w:rsidRPr="009A2029">
        <w:rPr>
          <w:rFonts w:ascii="Calibri" w:hAnsi="Calibri"/>
          <w:b/>
          <w:bCs/>
          <w:sz w:val="28"/>
          <w:szCs w:val="28"/>
          <w:lang w:val="es-419"/>
        </w:rPr>
        <w:t>Teléfono</w:t>
      </w:r>
      <w:r w:rsidRPr="009A2029">
        <w:rPr>
          <w:rFonts w:asciiTheme="minorHAnsi" w:hAnsiTheme="minorHAnsi" w:cstheme="minorHAnsi"/>
          <w:b/>
          <w:bCs/>
          <w:sz w:val="28"/>
          <w:szCs w:val="28"/>
          <w:lang w:val="es-419"/>
        </w:rPr>
        <w:t>: 850-983-1900</w:t>
      </w:r>
    </w:p>
    <w:p w14:paraId="7F2283DE" w14:textId="6A29DAE0" w:rsidR="009A2029" w:rsidRPr="009A2029" w:rsidRDefault="009A2029" w:rsidP="009A2029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s-419"/>
        </w:rPr>
      </w:pPr>
      <w:r w:rsidRPr="009A2029">
        <w:rPr>
          <w:rFonts w:ascii="Calibri" w:hAnsi="Calibri"/>
          <w:b/>
          <w:bCs/>
          <w:sz w:val="28"/>
          <w:szCs w:val="28"/>
          <w:lang w:val="es-419"/>
        </w:rPr>
        <w:t>Correo Electrónico</w:t>
      </w:r>
      <w:r w:rsidR="002F30BA" w:rsidRPr="009A2029">
        <w:rPr>
          <w:rFonts w:asciiTheme="minorHAnsi" w:hAnsiTheme="minorHAnsi" w:cstheme="minorHAnsi"/>
          <w:b/>
          <w:bCs/>
          <w:sz w:val="28"/>
          <w:szCs w:val="28"/>
          <w:lang w:val="es-419"/>
        </w:rPr>
        <w:t xml:space="preserve">: </w:t>
      </w:r>
      <w:hyperlink r:id="rId6" w:history="1">
        <w:r w:rsidR="002F30BA" w:rsidRPr="009A2029">
          <w:rPr>
            <w:rStyle w:val="Hyperlink"/>
            <w:rFonts w:asciiTheme="minorHAnsi" w:hAnsiTheme="minorHAnsi" w:cstheme="minorHAnsi"/>
            <w:b/>
            <w:bCs/>
            <w:sz w:val="28"/>
            <w:szCs w:val="28"/>
            <w:lang w:val="es-419"/>
          </w:rPr>
          <w:t>villane@santarosa.fl.gov</w:t>
        </w:r>
      </w:hyperlink>
      <w:r w:rsidR="002F30BA" w:rsidRPr="009A2029">
        <w:rPr>
          <w:rFonts w:asciiTheme="minorHAnsi" w:hAnsiTheme="minorHAnsi" w:cstheme="minorHAnsi"/>
          <w:b/>
          <w:bCs/>
          <w:sz w:val="28"/>
          <w:szCs w:val="28"/>
          <w:lang w:val="es-419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lang w:val="es-419"/>
        </w:rPr>
        <w:t xml:space="preserve">o visite nuestro </w:t>
      </w:r>
      <w:r w:rsidRPr="009A2029">
        <w:rPr>
          <w:rFonts w:ascii="Calibri" w:hAnsi="Calibri"/>
          <w:b/>
          <w:bCs/>
          <w:sz w:val="28"/>
          <w:szCs w:val="28"/>
          <w:lang w:val="es-419"/>
        </w:rPr>
        <w:t>Sitio Web</w:t>
      </w:r>
      <w:r w:rsidR="002F30BA" w:rsidRPr="009A2029">
        <w:rPr>
          <w:rFonts w:asciiTheme="minorHAnsi" w:hAnsiTheme="minorHAnsi" w:cstheme="minorHAnsi"/>
          <w:b/>
          <w:bCs/>
          <w:sz w:val="28"/>
          <w:szCs w:val="28"/>
          <w:lang w:val="es-419"/>
        </w:rPr>
        <w:t>: votesantarosa</w:t>
      </w:r>
      <w:r>
        <w:rPr>
          <w:rFonts w:asciiTheme="minorHAnsi" w:hAnsiTheme="minorHAnsi" w:cstheme="minorHAnsi"/>
          <w:b/>
          <w:bCs/>
          <w:sz w:val="28"/>
          <w:szCs w:val="28"/>
          <w:lang w:val="es-419"/>
        </w:rPr>
        <w:t>.gov</w:t>
      </w:r>
    </w:p>
    <w:sectPr w:rsidR="009A2029" w:rsidRPr="009A2029" w:rsidSect="00C330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73"/>
    <w:rsid w:val="0000367C"/>
    <w:rsid w:val="0000405B"/>
    <w:rsid w:val="00006FEE"/>
    <w:rsid w:val="00011205"/>
    <w:rsid w:val="000115A2"/>
    <w:rsid w:val="000224BC"/>
    <w:rsid w:val="00024F75"/>
    <w:rsid w:val="00025A60"/>
    <w:rsid w:val="00026887"/>
    <w:rsid w:val="00030EFD"/>
    <w:rsid w:val="0003586B"/>
    <w:rsid w:val="000446DB"/>
    <w:rsid w:val="00053C76"/>
    <w:rsid w:val="000639E4"/>
    <w:rsid w:val="00064B4E"/>
    <w:rsid w:val="00065EAB"/>
    <w:rsid w:val="00066ECB"/>
    <w:rsid w:val="0007599B"/>
    <w:rsid w:val="000759A6"/>
    <w:rsid w:val="000774C0"/>
    <w:rsid w:val="000A2BFB"/>
    <w:rsid w:val="000B4E7B"/>
    <w:rsid w:val="000C46D1"/>
    <w:rsid w:val="000D7AF4"/>
    <w:rsid w:val="000E7A54"/>
    <w:rsid w:val="000F49CE"/>
    <w:rsid w:val="000F7464"/>
    <w:rsid w:val="000F74B5"/>
    <w:rsid w:val="00112B76"/>
    <w:rsid w:val="00114FB8"/>
    <w:rsid w:val="001176D0"/>
    <w:rsid w:val="00146E89"/>
    <w:rsid w:val="00157D50"/>
    <w:rsid w:val="001653D9"/>
    <w:rsid w:val="001830CB"/>
    <w:rsid w:val="00184C24"/>
    <w:rsid w:val="00186A60"/>
    <w:rsid w:val="001A4BC9"/>
    <w:rsid w:val="001A7619"/>
    <w:rsid w:val="001D1942"/>
    <w:rsid w:val="001D3FB3"/>
    <w:rsid w:val="001D41E7"/>
    <w:rsid w:val="001D5C38"/>
    <w:rsid w:val="001F3733"/>
    <w:rsid w:val="001F625A"/>
    <w:rsid w:val="0020311D"/>
    <w:rsid w:val="002118BE"/>
    <w:rsid w:val="00215F16"/>
    <w:rsid w:val="00224A93"/>
    <w:rsid w:val="00234A44"/>
    <w:rsid w:val="00260395"/>
    <w:rsid w:val="002654FC"/>
    <w:rsid w:val="0027338F"/>
    <w:rsid w:val="00274CC8"/>
    <w:rsid w:val="00293473"/>
    <w:rsid w:val="002A0AA2"/>
    <w:rsid w:val="002A54D8"/>
    <w:rsid w:val="002B1719"/>
    <w:rsid w:val="002B76AE"/>
    <w:rsid w:val="002C0E43"/>
    <w:rsid w:val="002D433F"/>
    <w:rsid w:val="002D688C"/>
    <w:rsid w:val="002F30BA"/>
    <w:rsid w:val="002F7821"/>
    <w:rsid w:val="00303DDB"/>
    <w:rsid w:val="003130E2"/>
    <w:rsid w:val="00317998"/>
    <w:rsid w:val="00321C7E"/>
    <w:rsid w:val="00325A7C"/>
    <w:rsid w:val="00335908"/>
    <w:rsid w:val="003403F9"/>
    <w:rsid w:val="00342AAC"/>
    <w:rsid w:val="003559F9"/>
    <w:rsid w:val="00363A80"/>
    <w:rsid w:val="00365D2E"/>
    <w:rsid w:val="00375E33"/>
    <w:rsid w:val="003807BA"/>
    <w:rsid w:val="00382288"/>
    <w:rsid w:val="00383E54"/>
    <w:rsid w:val="0038716B"/>
    <w:rsid w:val="00393A13"/>
    <w:rsid w:val="003953C3"/>
    <w:rsid w:val="003A4D1D"/>
    <w:rsid w:val="003B6B5E"/>
    <w:rsid w:val="003C63B8"/>
    <w:rsid w:val="003C7396"/>
    <w:rsid w:val="003E15D9"/>
    <w:rsid w:val="003E2238"/>
    <w:rsid w:val="003E6EBE"/>
    <w:rsid w:val="003F1748"/>
    <w:rsid w:val="004028A3"/>
    <w:rsid w:val="00404D51"/>
    <w:rsid w:val="0042118E"/>
    <w:rsid w:val="00423A32"/>
    <w:rsid w:val="00442523"/>
    <w:rsid w:val="00444BF0"/>
    <w:rsid w:val="00447C1D"/>
    <w:rsid w:val="00454CF9"/>
    <w:rsid w:val="00462CF2"/>
    <w:rsid w:val="00464686"/>
    <w:rsid w:val="00464E7F"/>
    <w:rsid w:val="004767F0"/>
    <w:rsid w:val="00477107"/>
    <w:rsid w:val="004908D8"/>
    <w:rsid w:val="00495666"/>
    <w:rsid w:val="004A45EE"/>
    <w:rsid w:val="004B1DCA"/>
    <w:rsid w:val="004C21E1"/>
    <w:rsid w:val="004D45B6"/>
    <w:rsid w:val="004D6EBA"/>
    <w:rsid w:val="004D702B"/>
    <w:rsid w:val="004E097D"/>
    <w:rsid w:val="004E2DDE"/>
    <w:rsid w:val="004E64A9"/>
    <w:rsid w:val="00501859"/>
    <w:rsid w:val="00505C5A"/>
    <w:rsid w:val="00512C07"/>
    <w:rsid w:val="005177D2"/>
    <w:rsid w:val="00517B97"/>
    <w:rsid w:val="00520C97"/>
    <w:rsid w:val="00525ADC"/>
    <w:rsid w:val="00532563"/>
    <w:rsid w:val="00542F0A"/>
    <w:rsid w:val="00544BFA"/>
    <w:rsid w:val="005561AE"/>
    <w:rsid w:val="005621D8"/>
    <w:rsid w:val="0057379D"/>
    <w:rsid w:val="00586145"/>
    <w:rsid w:val="00590891"/>
    <w:rsid w:val="005A070B"/>
    <w:rsid w:val="005A31BF"/>
    <w:rsid w:val="005C5FC0"/>
    <w:rsid w:val="005C715E"/>
    <w:rsid w:val="005E030B"/>
    <w:rsid w:val="005E2EA6"/>
    <w:rsid w:val="00605587"/>
    <w:rsid w:val="006060B5"/>
    <w:rsid w:val="00606E5B"/>
    <w:rsid w:val="006126CB"/>
    <w:rsid w:val="00614566"/>
    <w:rsid w:val="006175CE"/>
    <w:rsid w:val="00620E71"/>
    <w:rsid w:val="00621D79"/>
    <w:rsid w:val="00622763"/>
    <w:rsid w:val="006232AA"/>
    <w:rsid w:val="006237B5"/>
    <w:rsid w:val="00640515"/>
    <w:rsid w:val="00656EE9"/>
    <w:rsid w:val="00664A3B"/>
    <w:rsid w:val="00686D72"/>
    <w:rsid w:val="00695ADC"/>
    <w:rsid w:val="00696068"/>
    <w:rsid w:val="006B46FB"/>
    <w:rsid w:val="006C12BC"/>
    <w:rsid w:val="006C2C7F"/>
    <w:rsid w:val="006C4E34"/>
    <w:rsid w:val="006E1938"/>
    <w:rsid w:val="006F31A6"/>
    <w:rsid w:val="006F3772"/>
    <w:rsid w:val="006F58C0"/>
    <w:rsid w:val="00701D53"/>
    <w:rsid w:val="00707D88"/>
    <w:rsid w:val="007155C3"/>
    <w:rsid w:val="00723ADA"/>
    <w:rsid w:val="007256C7"/>
    <w:rsid w:val="007259C6"/>
    <w:rsid w:val="007421C0"/>
    <w:rsid w:val="00745B41"/>
    <w:rsid w:val="00746769"/>
    <w:rsid w:val="0074755A"/>
    <w:rsid w:val="00750338"/>
    <w:rsid w:val="007532F4"/>
    <w:rsid w:val="00754AB9"/>
    <w:rsid w:val="00760978"/>
    <w:rsid w:val="00762C38"/>
    <w:rsid w:val="00765E0F"/>
    <w:rsid w:val="0077564B"/>
    <w:rsid w:val="00781926"/>
    <w:rsid w:val="0078301E"/>
    <w:rsid w:val="00784A21"/>
    <w:rsid w:val="00790151"/>
    <w:rsid w:val="00795987"/>
    <w:rsid w:val="007A6665"/>
    <w:rsid w:val="007D4665"/>
    <w:rsid w:val="007F489E"/>
    <w:rsid w:val="007F786A"/>
    <w:rsid w:val="008008DF"/>
    <w:rsid w:val="00800914"/>
    <w:rsid w:val="00816347"/>
    <w:rsid w:val="00820894"/>
    <w:rsid w:val="00831411"/>
    <w:rsid w:val="0083664F"/>
    <w:rsid w:val="00844973"/>
    <w:rsid w:val="00850B40"/>
    <w:rsid w:val="0085723B"/>
    <w:rsid w:val="00873CF4"/>
    <w:rsid w:val="00877704"/>
    <w:rsid w:val="00887770"/>
    <w:rsid w:val="00890B9C"/>
    <w:rsid w:val="0089133C"/>
    <w:rsid w:val="008D0382"/>
    <w:rsid w:val="008E0026"/>
    <w:rsid w:val="008E5578"/>
    <w:rsid w:val="008E591B"/>
    <w:rsid w:val="008F67AD"/>
    <w:rsid w:val="009033E4"/>
    <w:rsid w:val="00920DC5"/>
    <w:rsid w:val="00941693"/>
    <w:rsid w:val="00943F4A"/>
    <w:rsid w:val="00970E83"/>
    <w:rsid w:val="00983AC4"/>
    <w:rsid w:val="00984634"/>
    <w:rsid w:val="00991721"/>
    <w:rsid w:val="00994D0F"/>
    <w:rsid w:val="009A025E"/>
    <w:rsid w:val="009A02CB"/>
    <w:rsid w:val="009A0DDC"/>
    <w:rsid w:val="009A2029"/>
    <w:rsid w:val="009A7D23"/>
    <w:rsid w:val="009B010E"/>
    <w:rsid w:val="009B017B"/>
    <w:rsid w:val="009B1DCF"/>
    <w:rsid w:val="009C07DE"/>
    <w:rsid w:val="009E7908"/>
    <w:rsid w:val="009E7E53"/>
    <w:rsid w:val="00A03246"/>
    <w:rsid w:val="00A20F69"/>
    <w:rsid w:val="00A210D7"/>
    <w:rsid w:val="00A238E3"/>
    <w:rsid w:val="00A30F6E"/>
    <w:rsid w:val="00A47993"/>
    <w:rsid w:val="00A66097"/>
    <w:rsid w:val="00A8031E"/>
    <w:rsid w:val="00AB1B53"/>
    <w:rsid w:val="00AB600F"/>
    <w:rsid w:val="00AF0604"/>
    <w:rsid w:val="00B0743F"/>
    <w:rsid w:val="00B10518"/>
    <w:rsid w:val="00B25104"/>
    <w:rsid w:val="00B64C23"/>
    <w:rsid w:val="00B65939"/>
    <w:rsid w:val="00B7250A"/>
    <w:rsid w:val="00B83138"/>
    <w:rsid w:val="00B84077"/>
    <w:rsid w:val="00B868B7"/>
    <w:rsid w:val="00B94718"/>
    <w:rsid w:val="00B969DC"/>
    <w:rsid w:val="00BA421A"/>
    <w:rsid w:val="00BB19E8"/>
    <w:rsid w:val="00BC02F4"/>
    <w:rsid w:val="00BC18AF"/>
    <w:rsid w:val="00BC3DC8"/>
    <w:rsid w:val="00BD6923"/>
    <w:rsid w:val="00BE1198"/>
    <w:rsid w:val="00BE7E09"/>
    <w:rsid w:val="00BF671E"/>
    <w:rsid w:val="00BF79A4"/>
    <w:rsid w:val="00C01FEC"/>
    <w:rsid w:val="00C25EBD"/>
    <w:rsid w:val="00C26B8C"/>
    <w:rsid w:val="00C330F6"/>
    <w:rsid w:val="00C3679F"/>
    <w:rsid w:val="00C36B00"/>
    <w:rsid w:val="00C50B55"/>
    <w:rsid w:val="00C52F5C"/>
    <w:rsid w:val="00C54C45"/>
    <w:rsid w:val="00C63514"/>
    <w:rsid w:val="00C66E02"/>
    <w:rsid w:val="00C90090"/>
    <w:rsid w:val="00C90C8D"/>
    <w:rsid w:val="00C92E0B"/>
    <w:rsid w:val="00C945CD"/>
    <w:rsid w:val="00CA1CEB"/>
    <w:rsid w:val="00CA7554"/>
    <w:rsid w:val="00CB720C"/>
    <w:rsid w:val="00CC2C71"/>
    <w:rsid w:val="00CD01B2"/>
    <w:rsid w:val="00CD7394"/>
    <w:rsid w:val="00CF2CD6"/>
    <w:rsid w:val="00D05CEC"/>
    <w:rsid w:val="00D13975"/>
    <w:rsid w:val="00D418E9"/>
    <w:rsid w:val="00D46E8A"/>
    <w:rsid w:val="00D62354"/>
    <w:rsid w:val="00D62C79"/>
    <w:rsid w:val="00D63051"/>
    <w:rsid w:val="00D7694E"/>
    <w:rsid w:val="00D840EE"/>
    <w:rsid w:val="00D917D4"/>
    <w:rsid w:val="00D943CE"/>
    <w:rsid w:val="00D96C1D"/>
    <w:rsid w:val="00DA3C86"/>
    <w:rsid w:val="00DA57FD"/>
    <w:rsid w:val="00DA728E"/>
    <w:rsid w:val="00DB2316"/>
    <w:rsid w:val="00DB4C6E"/>
    <w:rsid w:val="00DD20A4"/>
    <w:rsid w:val="00DE69DD"/>
    <w:rsid w:val="00DF6C03"/>
    <w:rsid w:val="00E3236C"/>
    <w:rsid w:val="00E36082"/>
    <w:rsid w:val="00E5221F"/>
    <w:rsid w:val="00E55FD7"/>
    <w:rsid w:val="00E67F6C"/>
    <w:rsid w:val="00E72C8E"/>
    <w:rsid w:val="00E82078"/>
    <w:rsid w:val="00E84DD6"/>
    <w:rsid w:val="00E857B6"/>
    <w:rsid w:val="00EA5AE1"/>
    <w:rsid w:val="00EB6276"/>
    <w:rsid w:val="00ED3B92"/>
    <w:rsid w:val="00ED3E65"/>
    <w:rsid w:val="00ED6B07"/>
    <w:rsid w:val="00F05DFE"/>
    <w:rsid w:val="00F07360"/>
    <w:rsid w:val="00F12772"/>
    <w:rsid w:val="00F15414"/>
    <w:rsid w:val="00F15FDA"/>
    <w:rsid w:val="00F20B86"/>
    <w:rsid w:val="00F20F04"/>
    <w:rsid w:val="00F23CCA"/>
    <w:rsid w:val="00F3464F"/>
    <w:rsid w:val="00F47445"/>
    <w:rsid w:val="00F47D49"/>
    <w:rsid w:val="00F60577"/>
    <w:rsid w:val="00F62D69"/>
    <w:rsid w:val="00F6474F"/>
    <w:rsid w:val="00F66AC1"/>
    <w:rsid w:val="00F66E7D"/>
    <w:rsid w:val="00F755D5"/>
    <w:rsid w:val="00F9113C"/>
    <w:rsid w:val="00F93D3E"/>
    <w:rsid w:val="00F96F3E"/>
    <w:rsid w:val="00FB1908"/>
    <w:rsid w:val="00FB1C80"/>
    <w:rsid w:val="00FD0353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D2F2C4"/>
  <w15:docId w15:val="{91194503-51EC-42EB-BAA2-974FAC56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97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449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83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B76"/>
    <w:rPr>
      <w:rFonts w:ascii="Times New Roman" w:hAnsi="Times New Roman" w:cs="Times New Roman"/>
      <w:sz w:val="2"/>
    </w:rPr>
  </w:style>
  <w:style w:type="character" w:styleId="UnresolvedMention">
    <w:name w:val="Unresolved Mention"/>
    <w:basedOn w:val="DefaultParagraphFont"/>
    <w:uiPriority w:val="99"/>
    <w:semiHidden/>
    <w:unhideWhenUsed/>
    <w:rsid w:val="002F30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2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llane@santarosa.fl.gov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YOU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YOU</dc:title>
  <dc:subject/>
  <dc:creator>Lindsey Chavers</dc:creator>
  <cp:keywords/>
  <dc:description/>
  <cp:lastModifiedBy>Jasmin Ruscilli</cp:lastModifiedBy>
  <cp:revision>5</cp:revision>
  <cp:lastPrinted>2024-06-10T16:06:00Z</cp:lastPrinted>
  <dcterms:created xsi:type="dcterms:W3CDTF">2024-06-11T14:12:00Z</dcterms:created>
  <dcterms:modified xsi:type="dcterms:W3CDTF">2024-06-11T15:55:00Z</dcterms:modified>
</cp:coreProperties>
</file>